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68" w:rsidRDefault="00863DA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Технология.</w:t>
      </w:r>
      <w:r w:rsidR="00FB12C4">
        <w:rPr>
          <w:b/>
          <w:sz w:val="28"/>
          <w:szCs w:val="28"/>
        </w:rPr>
        <w:t xml:space="preserve"> 8 класс 15 апреля 2020г.</w:t>
      </w:r>
    </w:p>
    <w:p w:rsidR="00863DA3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Работа над проектом. </w:t>
      </w:r>
      <w:r w:rsidR="00863DA3">
        <w:rPr>
          <w:b/>
          <w:sz w:val="28"/>
          <w:szCs w:val="28"/>
        </w:rPr>
        <w:t>Применение ПК при выполнении проекта.</w:t>
      </w:r>
      <w:r>
        <w:rPr>
          <w:b/>
          <w:sz w:val="28"/>
          <w:szCs w:val="28"/>
        </w:rPr>
        <w:t xml:space="preserve"> Подготовка к представлению для оценки.</w:t>
      </w:r>
    </w:p>
    <w:p w:rsidR="00863DA3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К следующему уроку прислать фото-отчет для оценки изделия.</w:t>
      </w:r>
    </w:p>
    <w:p w:rsidR="00FB12C4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863DA3" w:rsidRPr="00863DA3" w:rsidRDefault="00863DA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863DA3" w:rsidRPr="0086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F3"/>
    <w:rsid w:val="00281668"/>
    <w:rsid w:val="00863DA3"/>
    <w:rsid w:val="00AF30F3"/>
    <w:rsid w:val="00F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2020-04-06T06:52:00Z</dcterms:created>
  <dcterms:modified xsi:type="dcterms:W3CDTF">2020-04-15T07:08:00Z</dcterms:modified>
</cp:coreProperties>
</file>